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5235" w14:textId="77777777" w:rsidR="00AE6811" w:rsidRPr="00584B10" w:rsidRDefault="00AE6811" w:rsidP="00C33D25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584B10">
        <w:rPr>
          <w:rFonts w:cstheme="minorHAnsi"/>
          <w:b/>
          <w:bCs/>
        </w:rPr>
        <w:t>Application</w:t>
      </w:r>
    </w:p>
    <w:p w14:paraId="74940AE9" w14:textId="2030886C" w:rsidR="00AE6811" w:rsidRPr="00584B10" w:rsidRDefault="00AE6811" w:rsidP="00C33D25">
      <w:pPr>
        <w:jc w:val="center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 xml:space="preserve"> for</w:t>
      </w:r>
    </w:p>
    <w:p w14:paraId="244FAF56" w14:textId="68B72422" w:rsidR="00AE6811" w:rsidRPr="00584B10" w:rsidRDefault="00AE6811" w:rsidP="00C33D25">
      <w:pPr>
        <w:jc w:val="center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>Friends of the Marble Falls Library Scholarship</w:t>
      </w:r>
    </w:p>
    <w:p w14:paraId="54F22908" w14:textId="4AACE7AB" w:rsidR="00584B10" w:rsidRPr="00584B10" w:rsidRDefault="00584B10" w:rsidP="00C33D25">
      <w:pPr>
        <w:jc w:val="center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>and</w:t>
      </w:r>
    </w:p>
    <w:p w14:paraId="629293CF" w14:textId="51D46CDB" w:rsidR="00AE6811" w:rsidRPr="00584B10" w:rsidRDefault="00AE6811" w:rsidP="00C33D25">
      <w:pPr>
        <w:jc w:val="center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>Marble Falls Library Thrift Store Scholarship</w:t>
      </w:r>
    </w:p>
    <w:p w14:paraId="5D60F0D7" w14:textId="6B0440E5" w:rsidR="00AE6811" w:rsidRDefault="00AE6811" w:rsidP="00AE6811">
      <w:pPr>
        <w:jc w:val="center"/>
        <w:rPr>
          <w:rFonts w:cstheme="minorHAnsi"/>
        </w:rPr>
      </w:pPr>
    </w:p>
    <w:p w14:paraId="1D3A7466" w14:textId="35E4CDE6" w:rsidR="00AE6811" w:rsidRDefault="00AE6811" w:rsidP="00AE6811">
      <w:pPr>
        <w:rPr>
          <w:rFonts w:cstheme="minorHAnsi"/>
        </w:rPr>
      </w:pPr>
      <w:r>
        <w:rPr>
          <w:rFonts w:cstheme="minorHAnsi"/>
        </w:rPr>
        <w:t>The Friends of the Marble Falls Library and the Marble Falls Library Thrift Store are pleased to offer high school seniors an opportunity to apply for one of two $1,000 scholarships.</w:t>
      </w:r>
    </w:p>
    <w:p w14:paraId="3A53487B" w14:textId="5CB0F8C3" w:rsidR="00AE6811" w:rsidRDefault="00AE6811" w:rsidP="00AE6811">
      <w:pPr>
        <w:rPr>
          <w:rFonts w:cstheme="minorHAnsi"/>
        </w:rPr>
      </w:pPr>
      <w:r>
        <w:rPr>
          <w:rFonts w:cstheme="minorHAnsi"/>
        </w:rPr>
        <w:t xml:space="preserve">This application will be considered for </w:t>
      </w:r>
      <w:r w:rsidR="00B476B3">
        <w:rPr>
          <w:rFonts w:cstheme="minorHAnsi"/>
        </w:rPr>
        <w:t>both scholarships</w:t>
      </w:r>
      <w:r>
        <w:rPr>
          <w:rFonts w:cstheme="minorHAnsi"/>
        </w:rPr>
        <w:t>, but students may receive only one of the two.</w:t>
      </w:r>
    </w:p>
    <w:p w14:paraId="256524F7" w14:textId="3447D3E6" w:rsidR="00AE6811" w:rsidRDefault="00AE6811" w:rsidP="00AE6811">
      <w:pPr>
        <w:rPr>
          <w:rFonts w:cstheme="minorHAnsi"/>
        </w:rPr>
      </w:pPr>
    </w:p>
    <w:p w14:paraId="12910C40" w14:textId="29257DA2" w:rsidR="00AE6811" w:rsidRPr="00584B10" w:rsidRDefault="00AE6811" w:rsidP="00AE6811">
      <w:pPr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>Criteria:</w:t>
      </w:r>
    </w:p>
    <w:p w14:paraId="1E5171DE" w14:textId="514A1CB4" w:rsidR="00AE6811" w:rsidRPr="00AE6811" w:rsidRDefault="00AE6811" w:rsidP="00AE681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</w:t>
      </w:r>
      <w:r w:rsidRPr="00AE6811">
        <w:rPr>
          <w:rFonts w:cstheme="minorHAnsi"/>
        </w:rPr>
        <w:t xml:space="preserve">Applicants must be a graduating senior from Marble Falls High School, Falls </w:t>
      </w:r>
      <w:r w:rsidR="00584B10">
        <w:rPr>
          <w:rFonts w:cstheme="minorHAnsi"/>
        </w:rPr>
        <w:t xml:space="preserve">Career </w:t>
      </w:r>
      <w:r w:rsidRPr="00AE6811">
        <w:rPr>
          <w:rFonts w:cstheme="minorHAnsi"/>
        </w:rPr>
        <w:t>High School, Faith Academy of Marble Falls, or a</w:t>
      </w:r>
      <w:r w:rsidR="00584B10">
        <w:rPr>
          <w:rFonts w:cstheme="minorHAnsi"/>
        </w:rPr>
        <w:t xml:space="preserve"> home-schooled student completing a </w:t>
      </w:r>
      <w:r w:rsidRPr="00AE6811">
        <w:rPr>
          <w:rFonts w:cstheme="minorHAnsi"/>
        </w:rPr>
        <w:t>homeschool program</w:t>
      </w:r>
      <w:r w:rsidR="00584B10">
        <w:rPr>
          <w:rFonts w:cstheme="minorHAnsi"/>
        </w:rPr>
        <w:t xml:space="preserve"> who would have attended Marble Falls High School.</w:t>
      </w:r>
    </w:p>
    <w:p w14:paraId="6F8CC35A" w14:textId="16B510D7" w:rsidR="00AE6811" w:rsidRDefault="00AE6811" w:rsidP="00AE681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</w:t>
      </w:r>
      <w:r w:rsidRPr="00AE6811">
        <w:rPr>
          <w:rFonts w:cstheme="minorHAnsi"/>
        </w:rPr>
        <w:t>Student must be planning to attend a 2-year or 4-year college or a technical school.</w:t>
      </w:r>
    </w:p>
    <w:p w14:paraId="3B53B909" w14:textId="314F8C69" w:rsidR="00AE6811" w:rsidRDefault="00B476B3" w:rsidP="00AE681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 official 7</w:t>
      </w:r>
      <w:r w:rsidRPr="00B476B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semester transcript is required.  Attach</w:t>
      </w:r>
      <w:r w:rsidR="009D52E3">
        <w:rPr>
          <w:rFonts w:cstheme="minorHAnsi"/>
        </w:rPr>
        <w:t xml:space="preserve"> transcript</w:t>
      </w:r>
      <w:r>
        <w:rPr>
          <w:rFonts w:cstheme="minorHAnsi"/>
        </w:rPr>
        <w:t xml:space="preserve"> to application in a sealed envelope from the school student attends.</w:t>
      </w:r>
    </w:p>
    <w:p w14:paraId="7D18AC95" w14:textId="527CFE9E" w:rsidR="00B476B3" w:rsidRDefault="00B476B3" w:rsidP="00B476B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Two letters of recommendation are required.  </w:t>
      </w:r>
    </w:p>
    <w:p w14:paraId="2040D94E" w14:textId="0D66F8D8" w:rsidR="00B476B3" w:rsidRDefault="00B476B3" w:rsidP="00B476B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Community service is an important part of consideration.  Be sure to list all service completed during the 9</w:t>
      </w:r>
      <w:r w:rsidRPr="00B476B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current 12</w:t>
      </w:r>
      <w:r w:rsidRPr="00B476B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grade.  Include any that you will </w:t>
      </w:r>
      <w:r w:rsidR="009E27B2">
        <w:rPr>
          <w:rFonts w:cstheme="minorHAnsi"/>
        </w:rPr>
        <w:t>participate</w:t>
      </w:r>
      <w:r>
        <w:rPr>
          <w:rFonts w:cstheme="minorHAnsi"/>
        </w:rPr>
        <w:t xml:space="preserve"> in </w:t>
      </w:r>
      <w:r w:rsidR="009E27B2">
        <w:rPr>
          <w:rFonts w:cstheme="minorHAnsi"/>
        </w:rPr>
        <w:t xml:space="preserve">during </w:t>
      </w:r>
      <w:r>
        <w:rPr>
          <w:rFonts w:cstheme="minorHAnsi"/>
        </w:rPr>
        <w:t>the remaining 12</w:t>
      </w:r>
      <w:r w:rsidRPr="00B476B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grade year.</w:t>
      </w:r>
    </w:p>
    <w:p w14:paraId="0EF3751B" w14:textId="008CFA9F" w:rsidR="0047132D" w:rsidRDefault="0047132D" w:rsidP="0047132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Recipients of scholarships will be notified in early May 2024.</w:t>
      </w:r>
    </w:p>
    <w:p w14:paraId="4AA89458" w14:textId="55DCCB89" w:rsidR="00AD7131" w:rsidRDefault="0047132D" w:rsidP="00AD713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Scholarship funds will be sent directly to the recipient’s school.</w:t>
      </w:r>
    </w:p>
    <w:p w14:paraId="65AF10FB" w14:textId="0F85EEBD" w:rsidR="00AD7131" w:rsidRDefault="00AD7131" w:rsidP="00AD7131">
      <w:pPr>
        <w:pStyle w:val="ListParagraph"/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>Submission Instructions:</w:t>
      </w:r>
    </w:p>
    <w:p w14:paraId="0337D63D" w14:textId="2CC28FDA" w:rsidR="00AD7131" w:rsidRDefault="00AD7131" w:rsidP="00AD7131">
      <w:pPr>
        <w:pStyle w:val="ListParagraph"/>
        <w:ind w:left="0"/>
        <w:rPr>
          <w:rFonts w:cstheme="minorHAnsi"/>
        </w:rPr>
      </w:pPr>
      <w:r>
        <w:rPr>
          <w:rFonts w:cstheme="minorHAnsi"/>
          <w:b/>
          <w:bCs/>
        </w:rPr>
        <w:tab/>
        <w:t xml:space="preserve">1.   </w:t>
      </w:r>
      <w:r>
        <w:rPr>
          <w:rFonts w:cstheme="minorHAnsi"/>
        </w:rPr>
        <w:t>Forms required for submission:  complete</w:t>
      </w:r>
      <w:r w:rsidR="00C33D25">
        <w:rPr>
          <w:rFonts w:cstheme="minorHAnsi"/>
        </w:rPr>
        <w:t>d</w:t>
      </w:r>
      <w:r>
        <w:rPr>
          <w:rFonts w:cstheme="minorHAnsi"/>
        </w:rPr>
        <w:t xml:space="preserve"> application, essay, 2 letters of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     recommendation, and official transcript.</w:t>
      </w:r>
    </w:p>
    <w:p w14:paraId="09DAEC62" w14:textId="2FBF3153" w:rsidR="009D52E3" w:rsidRPr="00AD7131" w:rsidRDefault="00AD7131" w:rsidP="00AD7131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 xml:space="preserve">2.   </w:t>
      </w:r>
      <w:r w:rsidR="009D52E3" w:rsidRPr="00AD7131">
        <w:rPr>
          <w:rFonts w:cstheme="minorHAnsi"/>
        </w:rPr>
        <w:t xml:space="preserve">Scholarship Applications, hand delivered or mailed,  must be received in the Marble 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     </w:t>
      </w:r>
      <w:r w:rsidR="009D52E3" w:rsidRPr="00AD7131">
        <w:rPr>
          <w:rFonts w:cstheme="minorHAnsi"/>
        </w:rPr>
        <w:t xml:space="preserve">Falls Library by </w:t>
      </w:r>
      <w:r w:rsidR="008220CF">
        <w:rPr>
          <w:rFonts w:cstheme="minorHAnsi"/>
        </w:rPr>
        <w:t>6</w:t>
      </w:r>
      <w:r w:rsidR="000547FA" w:rsidRPr="00AD7131">
        <w:rPr>
          <w:rFonts w:cstheme="minorHAnsi"/>
        </w:rPr>
        <w:t>:00</w:t>
      </w:r>
      <w:r w:rsidR="00B21FB9" w:rsidRPr="00AD7131">
        <w:rPr>
          <w:rFonts w:cstheme="minorHAnsi"/>
        </w:rPr>
        <w:t xml:space="preserve"> pm</w:t>
      </w:r>
      <w:r w:rsidR="009D52E3" w:rsidRPr="00AD7131">
        <w:rPr>
          <w:rFonts w:cstheme="minorHAnsi"/>
        </w:rPr>
        <w:t xml:space="preserve"> on March </w:t>
      </w:r>
      <w:r w:rsidR="00B21FB9" w:rsidRPr="00AD7131">
        <w:rPr>
          <w:rFonts w:cstheme="minorHAnsi"/>
        </w:rPr>
        <w:t>22</w:t>
      </w:r>
      <w:r w:rsidR="009D52E3" w:rsidRPr="00AD7131">
        <w:rPr>
          <w:rFonts w:cstheme="minorHAnsi"/>
        </w:rPr>
        <w:t xml:space="preserve">, 2024.  </w:t>
      </w:r>
      <w:r w:rsidR="0047132D" w:rsidRPr="00AD7131">
        <w:rPr>
          <w:rFonts w:cstheme="minorHAnsi"/>
        </w:rPr>
        <w:t xml:space="preserve">If mailed, applicant is responsible for 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  <w:t xml:space="preserve">       </w:t>
      </w:r>
      <w:r w:rsidR="0047132D" w:rsidRPr="00AD7131">
        <w:rPr>
          <w:rFonts w:cstheme="minorHAnsi"/>
        </w:rPr>
        <w:t>making sure the application will arrive before the deadline.</w:t>
      </w:r>
      <w:r w:rsidR="00B21FB9" w:rsidRPr="00AD7131">
        <w:rPr>
          <w:rFonts w:cstheme="minorHAnsi"/>
        </w:rPr>
        <w:t xml:space="preserve"> No late applications will 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     </w:t>
      </w:r>
      <w:r w:rsidR="00B21FB9" w:rsidRPr="00AD7131">
        <w:rPr>
          <w:rFonts w:cstheme="minorHAnsi"/>
        </w:rPr>
        <w:t>be considered.</w:t>
      </w:r>
    </w:p>
    <w:p w14:paraId="62667D6F" w14:textId="4CEEBB1E" w:rsidR="00B476B3" w:rsidRDefault="00AD7131" w:rsidP="00B476B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>3.  Address for mailing:</w:t>
      </w:r>
    </w:p>
    <w:p w14:paraId="0F324B14" w14:textId="65BAA0AC" w:rsidR="00AD7131" w:rsidRDefault="00AD7131" w:rsidP="00B476B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 xml:space="preserve">      Marble Falls Library</w:t>
      </w:r>
    </w:p>
    <w:p w14:paraId="43B2C412" w14:textId="23DEF3AA" w:rsidR="00AD7131" w:rsidRDefault="00AD7131" w:rsidP="00B476B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 xml:space="preserve">      Attn:  Diana Virdell</w:t>
      </w:r>
      <w:r w:rsidR="00C33D25">
        <w:rPr>
          <w:rFonts w:cstheme="minorHAnsi"/>
        </w:rPr>
        <w:t>, Scholarship Chair</w:t>
      </w:r>
    </w:p>
    <w:p w14:paraId="20DE5201" w14:textId="52A82145" w:rsidR="00AD7131" w:rsidRDefault="00AD7131" w:rsidP="00B476B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 xml:space="preserve">      101 Main Street</w:t>
      </w:r>
    </w:p>
    <w:p w14:paraId="171122AB" w14:textId="7C27E2AB" w:rsidR="00AD7131" w:rsidRDefault="00AD7131" w:rsidP="00B476B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 xml:space="preserve">      Marble Falls, Texas 78654</w:t>
      </w:r>
    </w:p>
    <w:p w14:paraId="212FB827" w14:textId="123EA24C" w:rsidR="00C33D25" w:rsidRPr="00C33D25" w:rsidRDefault="00C33D25" w:rsidP="00B476B3">
      <w:pPr>
        <w:pStyle w:val="ListParagraph"/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>Applications:</w:t>
      </w:r>
    </w:p>
    <w:p w14:paraId="07648EC8" w14:textId="1564D62A" w:rsidR="00B476B3" w:rsidRDefault="009D52E3" w:rsidP="0047132D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 w:rsidR="00C33D25">
        <w:rPr>
          <w:rFonts w:cstheme="minorHAnsi"/>
        </w:rPr>
        <w:t>1.  Available at the Marble Falls Library or the Marble Falls Library Thrift Store or</w:t>
      </w:r>
    </w:p>
    <w:p w14:paraId="01673F9C" w14:textId="13A466B6" w:rsidR="00B476B3" w:rsidRDefault="00C33D25" w:rsidP="00B476B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 xml:space="preserve">2.  Download from the Marble Falls Library Website, marblefallslibrary.org, under the 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    tab “Support the Library:  </w:t>
      </w:r>
      <w:r>
        <w:rPr>
          <w:rFonts w:cstheme="minorHAnsi"/>
        </w:rPr>
        <w:tab/>
        <w:t xml:space="preserve">  </w:t>
      </w:r>
    </w:p>
    <w:p w14:paraId="23DF1F54" w14:textId="32A4A69D" w:rsidR="00B476B3" w:rsidRPr="00B21FB9" w:rsidRDefault="00B476B3" w:rsidP="00B476B3">
      <w:pPr>
        <w:pStyle w:val="ListParagraph"/>
        <w:ind w:left="0"/>
        <w:rPr>
          <w:rFonts w:cstheme="minorHAnsi"/>
          <w:b/>
          <w:bCs/>
        </w:rPr>
      </w:pPr>
      <w:r w:rsidRPr="00B21FB9">
        <w:rPr>
          <w:rFonts w:cstheme="minorHAnsi"/>
          <w:b/>
          <w:bCs/>
        </w:rPr>
        <w:t>For additional information contact:</w:t>
      </w:r>
    </w:p>
    <w:p w14:paraId="71F8916A" w14:textId="33A08021" w:rsidR="00B476B3" w:rsidRDefault="00B476B3" w:rsidP="00B476B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>Diana Virdell</w:t>
      </w:r>
      <w:r w:rsidR="00C33D25">
        <w:rPr>
          <w:rFonts w:cstheme="minorHAnsi"/>
        </w:rPr>
        <w:t>, Scholarship Chair</w:t>
      </w:r>
    </w:p>
    <w:p w14:paraId="0A493087" w14:textId="60884616" w:rsidR="00B476B3" w:rsidRDefault="00B476B3" w:rsidP="00B476B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>Friends of the Library Board Member</w:t>
      </w:r>
    </w:p>
    <w:p w14:paraId="0A1A9CF9" w14:textId="3B369175" w:rsidR="00AD7131" w:rsidRPr="00C33D25" w:rsidRDefault="00B476B3" w:rsidP="00AD7131">
      <w:pPr>
        <w:pStyle w:val="ListParagraph"/>
        <w:ind w:left="0"/>
        <w:rPr>
          <w:rFonts w:cstheme="minorHAnsi"/>
          <w:color w:val="000000" w:themeColor="text1"/>
        </w:rPr>
      </w:pPr>
      <w:r>
        <w:rPr>
          <w:rFonts w:cstheme="minorHAnsi"/>
        </w:rPr>
        <w:tab/>
      </w:r>
      <w:hyperlink r:id="rId5" w:history="1">
        <w:r w:rsidR="00AD7131" w:rsidRPr="00482DF1">
          <w:rPr>
            <w:rStyle w:val="Hyperlink"/>
            <w:rFonts w:cstheme="minorHAnsi"/>
            <w:color w:val="000000" w:themeColor="text1"/>
          </w:rPr>
          <w:t>mdvirdell@yahoo.com</w:t>
        </w:r>
      </w:hyperlink>
    </w:p>
    <w:p w14:paraId="7DF8644E" w14:textId="39FA75C7" w:rsidR="00842C36" w:rsidRPr="00584B10" w:rsidRDefault="00842C36" w:rsidP="00842C36">
      <w:pPr>
        <w:jc w:val="center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lastRenderedPageBreak/>
        <w:t>Application</w:t>
      </w:r>
    </w:p>
    <w:p w14:paraId="3D2CFACC" w14:textId="77777777" w:rsidR="00842C36" w:rsidRPr="00584B10" w:rsidRDefault="00842C36" w:rsidP="00842C36">
      <w:pPr>
        <w:jc w:val="center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 xml:space="preserve"> for</w:t>
      </w:r>
    </w:p>
    <w:p w14:paraId="019E44B2" w14:textId="77777777" w:rsidR="00842C36" w:rsidRPr="00584B10" w:rsidRDefault="00842C36" w:rsidP="00842C36">
      <w:pPr>
        <w:jc w:val="center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>Friends of the Marble Falls Library Scholarship</w:t>
      </w:r>
    </w:p>
    <w:p w14:paraId="7ED741ED" w14:textId="4FFB180A" w:rsidR="00842C36" w:rsidRPr="00584B10" w:rsidRDefault="00842C36" w:rsidP="00B30E4B">
      <w:pPr>
        <w:jc w:val="center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>Marble Falls Library Thrift Store Scholarshi</w:t>
      </w:r>
      <w:r w:rsidR="00B30E4B" w:rsidRPr="00584B10">
        <w:rPr>
          <w:rFonts w:cstheme="minorHAnsi"/>
          <w:b/>
          <w:bCs/>
        </w:rPr>
        <w:t>p</w:t>
      </w:r>
    </w:p>
    <w:p w14:paraId="6ED618F6" w14:textId="268893B3" w:rsidR="00B30E4B" w:rsidRDefault="00B30E4B" w:rsidP="00B30E4B">
      <w:pPr>
        <w:jc w:val="center"/>
        <w:rPr>
          <w:rFonts w:cstheme="minorHAnsi"/>
        </w:rPr>
      </w:pPr>
    </w:p>
    <w:p w14:paraId="6096F718" w14:textId="6F519185" w:rsidR="00B30E4B" w:rsidRPr="00584B10" w:rsidRDefault="00B30E4B" w:rsidP="00584B10">
      <w:pPr>
        <w:spacing w:line="360" w:lineRule="auto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>I.  STUDENT INFORMATION</w:t>
      </w:r>
      <w:r w:rsidR="00584B10">
        <w:rPr>
          <w:rFonts w:cstheme="minorHAnsi"/>
          <w:b/>
          <w:bCs/>
        </w:rPr>
        <w:t xml:space="preserve"> (Print)</w:t>
      </w:r>
    </w:p>
    <w:p w14:paraId="2FD0DE69" w14:textId="274899B9" w:rsidR="00842C36" w:rsidRDefault="00842C36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Name:  (First Last) ________________________________________________________</w:t>
      </w:r>
    </w:p>
    <w:p w14:paraId="12FEAB13" w14:textId="0205AD08" w:rsidR="00842C36" w:rsidRDefault="00842C36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Address:  Street or P.O. Box _______________________________________</w:t>
      </w:r>
    </w:p>
    <w:p w14:paraId="2ECBBB56" w14:textId="385781AD" w:rsidR="00842C36" w:rsidRDefault="00842C36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ab/>
        <w:t xml:space="preserve">    City &amp; Zip Code.    _______________________________________</w:t>
      </w:r>
    </w:p>
    <w:p w14:paraId="1016ABA2" w14:textId="77C6C607" w:rsidR="00842C36" w:rsidRDefault="00842C36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Phone Number:  ________________________________________________</w:t>
      </w:r>
    </w:p>
    <w:p w14:paraId="51F8C3FA" w14:textId="4D53FC10" w:rsidR="00B30E4B" w:rsidRDefault="00842C36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Date Of Birth: (Example: January 7, 2015) ______________________________________</w:t>
      </w:r>
    </w:p>
    <w:p w14:paraId="7A2A2B55" w14:textId="77777777" w:rsidR="00584B10" w:rsidRDefault="00B30E4B" w:rsidP="00584B10">
      <w:pPr>
        <w:pStyle w:val="ListParagraph"/>
        <w:ind w:left="0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>II.  ACADEMICS</w:t>
      </w:r>
      <w:r w:rsidR="00584B10">
        <w:rPr>
          <w:rFonts w:cstheme="minorHAnsi"/>
          <w:b/>
          <w:bCs/>
        </w:rPr>
        <w:t xml:space="preserve"> (Check One)</w:t>
      </w:r>
    </w:p>
    <w:p w14:paraId="3D4AD6B8" w14:textId="4CB1C2CF" w:rsidR="00842C36" w:rsidRPr="00584B10" w:rsidRDefault="00584B10" w:rsidP="00584B10">
      <w:pPr>
        <w:pStyle w:val="ListParagraph"/>
        <w:ind w:left="0"/>
        <w:rPr>
          <w:rFonts w:cstheme="minorHAnsi"/>
          <w:b/>
          <w:bCs/>
        </w:rPr>
      </w:pPr>
      <w:r>
        <w:rPr>
          <w:rFonts w:cstheme="minorHAnsi"/>
        </w:rPr>
        <w:t xml:space="preserve">     1.  </w:t>
      </w:r>
      <w:r w:rsidR="00B30E4B">
        <w:rPr>
          <w:rFonts w:cstheme="minorHAnsi"/>
        </w:rPr>
        <w:t>Which school do you attend:</w:t>
      </w:r>
    </w:p>
    <w:p w14:paraId="2CA319DC" w14:textId="1359333A" w:rsidR="00B30E4B" w:rsidRDefault="00584B10" w:rsidP="00584B10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 w:rsidR="00B30E4B">
        <w:rPr>
          <w:rFonts w:cstheme="minorHAnsi"/>
        </w:rPr>
        <w:t>_____ Marble Falls High School</w:t>
      </w:r>
    </w:p>
    <w:p w14:paraId="5647E8D9" w14:textId="600EE673" w:rsidR="00B30E4B" w:rsidRDefault="00584B10" w:rsidP="00842C36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 w:rsidR="00B30E4B">
        <w:rPr>
          <w:rFonts w:cstheme="minorHAnsi"/>
        </w:rPr>
        <w:t>_____ Falls Career High School</w:t>
      </w:r>
    </w:p>
    <w:p w14:paraId="076375EB" w14:textId="36ABBFD4" w:rsidR="00B30E4B" w:rsidRDefault="00584B10" w:rsidP="00842C36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 w:rsidR="00B30E4B">
        <w:rPr>
          <w:rFonts w:cstheme="minorHAnsi"/>
        </w:rPr>
        <w:t>_____ Faith Academy, Marble Falls</w:t>
      </w:r>
    </w:p>
    <w:p w14:paraId="62B357F1" w14:textId="75EAF557" w:rsidR="00B30E4B" w:rsidRDefault="00584B10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ab/>
      </w:r>
      <w:r w:rsidR="00B30E4B">
        <w:rPr>
          <w:rFonts w:cstheme="minorHAnsi"/>
        </w:rPr>
        <w:t>_____ Homeschool</w:t>
      </w:r>
    </w:p>
    <w:p w14:paraId="78AB2633" w14:textId="0B597CB7" w:rsidR="00B30E4B" w:rsidRDefault="00584B10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2.  </w:t>
      </w:r>
      <w:r w:rsidR="00B30E4B">
        <w:rPr>
          <w:rFonts w:cstheme="minorHAnsi"/>
        </w:rPr>
        <w:t>Class Rank (7</w:t>
      </w:r>
      <w:r w:rsidR="00B30E4B" w:rsidRPr="00B30E4B">
        <w:rPr>
          <w:rFonts w:cstheme="minorHAnsi"/>
          <w:vertAlign w:val="superscript"/>
        </w:rPr>
        <w:t>th</w:t>
      </w:r>
      <w:r w:rsidR="00B30E4B">
        <w:rPr>
          <w:rFonts w:cstheme="minorHAnsi"/>
        </w:rPr>
        <w:t xml:space="preserve"> semester</w:t>
      </w:r>
      <w:r>
        <w:rPr>
          <w:rFonts w:cstheme="minorHAnsi"/>
        </w:rPr>
        <w:t xml:space="preserve"> </w:t>
      </w:r>
      <w:r w:rsidR="00B30E4B">
        <w:rPr>
          <w:rFonts w:cstheme="minorHAnsi"/>
        </w:rPr>
        <w:t>rank in class after the first semester of senior year)</w:t>
      </w:r>
    </w:p>
    <w:p w14:paraId="7270115C" w14:textId="5AF1CF8F" w:rsidR="00B30E4B" w:rsidRDefault="00584B10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  </w:t>
      </w:r>
      <w:r w:rsidR="00B30E4B">
        <w:rPr>
          <w:rFonts w:cstheme="minorHAnsi"/>
        </w:rPr>
        <w:t>______ out of ____________ (total students in class)</w:t>
      </w:r>
    </w:p>
    <w:p w14:paraId="254B7959" w14:textId="08DE94E3" w:rsidR="00B30E4B" w:rsidRDefault="00584B10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3.   </w:t>
      </w:r>
      <w:r w:rsidR="00B30E4B">
        <w:rPr>
          <w:rFonts w:cstheme="minorHAnsi"/>
        </w:rPr>
        <w:t>Unweighted GPA (4.0 scale)</w:t>
      </w:r>
      <w:r w:rsidR="00B21FB9">
        <w:rPr>
          <w:rFonts w:cstheme="minorHAnsi"/>
        </w:rPr>
        <w:t>:  ____________________</w:t>
      </w:r>
    </w:p>
    <w:p w14:paraId="442CF276" w14:textId="21BD1008" w:rsidR="00B30E4B" w:rsidRDefault="00584B10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</w:t>
      </w:r>
      <w:r w:rsidR="00B21FB9">
        <w:rPr>
          <w:rFonts w:cstheme="minorHAnsi"/>
        </w:rPr>
        <w:t>4.</w:t>
      </w:r>
      <w:r>
        <w:rPr>
          <w:rFonts w:cstheme="minorHAnsi"/>
        </w:rPr>
        <w:t xml:space="preserve">   </w:t>
      </w:r>
      <w:r w:rsidR="00B30E4B">
        <w:rPr>
          <w:rFonts w:cstheme="minorHAnsi"/>
        </w:rPr>
        <w:t>SAT Score _____________</w:t>
      </w:r>
    </w:p>
    <w:p w14:paraId="1F61B6F2" w14:textId="314A690C" w:rsidR="00B30E4B" w:rsidRDefault="00584B10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</w:t>
      </w:r>
      <w:r w:rsidR="00B21FB9">
        <w:rPr>
          <w:rFonts w:cstheme="minorHAnsi"/>
        </w:rPr>
        <w:t>5.</w:t>
      </w:r>
      <w:r>
        <w:rPr>
          <w:rFonts w:cstheme="minorHAnsi"/>
        </w:rPr>
        <w:t xml:space="preserve">   </w:t>
      </w:r>
      <w:r w:rsidR="00B30E4B">
        <w:rPr>
          <w:rFonts w:cstheme="minorHAnsi"/>
        </w:rPr>
        <w:t>ACT Score _____________</w:t>
      </w:r>
    </w:p>
    <w:p w14:paraId="552646A6" w14:textId="09BF4ACE" w:rsidR="00B30E4B" w:rsidRPr="00584B10" w:rsidRDefault="00B30E4B" w:rsidP="00584B10">
      <w:pPr>
        <w:pStyle w:val="ListParagraph"/>
        <w:ind w:left="0"/>
        <w:rPr>
          <w:rFonts w:cstheme="minorHAnsi"/>
          <w:b/>
          <w:bCs/>
        </w:rPr>
      </w:pPr>
      <w:r w:rsidRPr="00584B10">
        <w:rPr>
          <w:rFonts w:cstheme="minorHAnsi"/>
          <w:b/>
          <w:bCs/>
        </w:rPr>
        <w:t>III.  FAMILY INFORMATION</w:t>
      </w:r>
    </w:p>
    <w:p w14:paraId="2914A35F" w14:textId="429A928D" w:rsidR="00B30E4B" w:rsidRPr="00135335" w:rsidRDefault="00584B10" w:rsidP="00584B10">
      <w:pPr>
        <w:pStyle w:val="ListParagraph"/>
        <w:ind w:left="0"/>
        <w:rPr>
          <w:rFonts w:cstheme="minorHAnsi"/>
          <w:u w:val="single"/>
        </w:rPr>
      </w:pPr>
      <w:r w:rsidRPr="00584B10">
        <w:rPr>
          <w:rFonts w:cstheme="minorHAnsi"/>
        </w:rPr>
        <w:t xml:space="preserve">     </w:t>
      </w:r>
      <w:r w:rsidR="00135335">
        <w:rPr>
          <w:rFonts w:cstheme="minorHAnsi"/>
        </w:rPr>
        <w:t xml:space="preserve">1.  </w:t>
      </w:r>
      <w:r w:rsidR="00B30E4B" w:rsidRPr="00135335">
        <w:rPr>
          <w:rFonts w:cstheme="minorHAnsi"/>
          <w:u w:val="single"/>
        </w:rPr>
        <w:t xml:space="preserve">Father/Guardian: </w:t>
      </w:r>
      <w:r w:rsidR="00B21FB9">
        <w:rPr>
          <w:rFonts w:cstheme="minorHAnsi"/>
          <w:u w:val="single"/>
        </w:rPr>
        <w:t>(Print)</w:t>
      </w:r>
    </w:p>
    <w:p w14:paraId="1289EC57" w14:textId="7D8422EC" w:rsidR="00B30E4B" w:rsidRDefault="00135335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</w:t>
      </w:r>
      <w:r w:rsidR="00B30E4B">
        <w:rPr>
          <w:rFonts w:cstheme="minorHAnsi"/>
        </w:rPr>
        <w:t>Name:_________________________________________________________________</w:t>
      </w:r>
      <w:r>
        <w:rPr>
          <w:rFonts w:cstheme="minorHAnsi"/>
        </w:rPr>
        <w:t>_</w:t>
      </w:r>
    </w:p>
    <w:p w14:paraId="531D621E" w14:textId="7AEF80FF" w:rsidR="00B30E4B" w:rsidRDefault="00135335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</w:t>
      </w:r>
      <w:r w:rsidR="00B30E4B">
        <w:rPr>
          <w:rFonts w:cstheme="minorHAnsi"/>
        </w:rPr>
        <w:t>Highest Education Level __________________________________________________</w:t>
      </w:r>
      <w:r>
        <w:rPr>
          <w:rFonts w:cstheme="minorHAnsi"/>
        </w:rPr>
        <w:t>__</w:t>
      </w:r>
    </w:p>
    <w:p w14:paraId="301C622D" w14:textId="3B4F1B78" w:rsidR="00B30E4B" w:rsidRDefault="00135335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</w:t>
      </w:r>
      <w:r w:rsidR="00B30E4B">
        <w:rPr>
          <w:rFonts w:cstheme="minorHAnsi"/>
        </w:rPr>
        <w:t>Employer _______________________________________________________________</w:t>
      </w:r>
      <w:r>
        <w:rPr>
          <w:rFonts w:cstheme="minorHAnsi"/>
        </w:rPr>
        <w:t>_</w:t>
      </w:r>
    </w:p>
    <w:p w14:paraId="3F450847" w14:textId="0D43CFB6" w:rsidR="00B30E4B" w:rsidRDefault="00135335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</w:t>
      </w:r>
      <w:r w:rsidR="00B30E4B">
        <w:rPr>
          <w:rFonts w:cstheme="minorHAnsi"/>
        </w:rPr>
        <w:t>Position _________________________________________________________________</w:t>
      </w:r>
    </w:p>
    <w:p w14:paraId="0BE962EE" w14:textId="6C113FB6" w:rsidR="00B30E4B" w:rsidRPr="00135335" w:rsidRDefault="00135335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2.  </w:t>
      </w:r>
      <w:r w:rsidRPr="00135335">
        <w:rPr>
          <w:rFonts w:cstheme="minorHAnsi"/>
          <w:u w:val="single"/>
        </w:rPr>
        <w:t>Mother</w:t>
      </w:r>
      <w:r w:rsidR="00951100" w:rsidRPr="00135335">
        <w:rPr>
          <w:rFonts w:cstheme="minorHAnsi"/>
          <w:u w:val="single"/>
        </w:rPr>
        <w:t>/Guardian:</w:t>
      </w:r>
      <w:r w:rsidR="00B21FB9">
        <w:rPr>
          <w:rFonts w:cstheme="minorHAnsi"/>
          <w:u w:val="single"/>
        </w:rPr>
        <w:t xml:space="preserve"> (Print)</w:t>
      </w:r>
    </w:p>
    <w:p w14:paraId="3D703ACB" w14:textId="0FCA73E5" w:rsidR="00951100" w:rsidRDefault="00135335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</w:t>
      </w:r>
      <w:r w:rsidR="00951100">
        <w:rPr>
          <w:rFonts w:cstheme="minorHAnsi"/>
        </w:rPr>
        <w:t>Name: ___________________________________________________________________</w:t>
      </w:r>
    </w:p>
    <w:p w14:paraId="158C55CA" w14:textId="785A26F2" w:rsidR="00951100" w:rsidRDefault="00135335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</w:t>
      </w:r>
      <w:r w:rsidR="00951100">
        <w:rPr>
          <w:rFonts w:cstheme="minorHAnsi"/>
        </w:rPr>
        <w:t>Highest Education Level _____________________________________________________</w:t>
      </w:r>
    </w:p>
    <w:p w14:paraId="43C3EA45" w14:textId="5FB6ADF8" w:rsidR="00951100" w:rsidRDefault="00135335" w:rsidP="00584B10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</w:t>
      </w:r>
      <w:r w:rsidR="00951100">
        <w:rPr>
          <w:rFonts w:cstheme="minorHAnsi"/>
        </w:rPr>
        <w:t>Employer _________________________________________________________________</w:t>
      </w:r>
    </w:p>
    <w:p w14:paraId="5DD0F94D" w14:textId="6847EFA0" w:rsidR="00951100" w:rsidRDefault="00135335" w:rsidP="00D27A6C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</w:t>
      </w:r>
      <w:r w:rsidR="00951100">
        <w:rPr>
          <w:rFonts w:cstheme="minorHAnsi"/>
        </w:rPr>
        <w:t>Position __________________________________________________________________</w:t>
      </w:r>
    </w:p>
    <w:p w14:paraId="4CAD7230" w14:textId="2152D01C" w:rsidR="00951100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lastRenderedPageBreak/>
        <w:t xml:space="preserve">     3.  </w:t>
      </w:r>
      <w:r w:rsidR="00951100">
        <w:rPr>
          <w:rFonts w:cstheme="minorHAnsi"/>
        </w:rPr>
        <w:t>Number of immediate family members (including yourself):  _________________</w:t>
      </w:r>
    </w:p>
    <w:p w14:paraId="3E04D5D9" w14:textId="2BA5AB0E" w:rsidR="00951100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4.  </w:t>
      </w:r>
      <w:r w:rsidR="00951100">
        <w:rPr>
          <w:rFonts w:cstheme="minorHAnsi"/>
        </w:rPr>
        <w:t xml:space="preserve">Number of immediate family members in college or technical school next year (including </w:t>
      </w:r>
      <w:r>
        <w:rPr>
          <w:rFonts w:cstheme="minorHAnsi"/>
        </w:rPr>
        <w:t xml:space="preserve">      </w:t>
      </w:r>
      <w:r>
        <w:rPr>
          <w:rFonts w:cstheme="minorHAnsi"/>
        </w:rPr>
        <w:tab/>
        <w:t>y</w:t>
      </w:r>
      <w:r w:rsidR="00951100">
        <w:rPr>
          <w:rFonts w:cstheme="minorHAnsi"/>
        </w:rPr>
        <w:t>ourself) _______________</w:t>
      </w:r>
    </w:p>
    <w:p w14:paraId="36B3B4D5" w14:textId="2C133199" w:rsidR="00951100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5.  </w:t>
      </w:r>
      <w:r w:rsidR="00951100">
        <w:rPr>
          <w:rFonts w:cstheme="minorHAnsi"/>
        </w:rPr>
        <w:t xml:space="preserve">Annual Gross income of family (parents/guardians with whom you live): </w:t>
      </w:r>
      <w:r>
        <w:rPr>
          <w:rFonts w:cstheme="minorHAnsi"/>
        </w:rPr>
        <w:t xml:space="preserve">   </w:t>
      </w:r>
      <w:r w:rsidR="00951100">
        <w:rPr>
          <w:rFonts w:cstheme="minorHAnsi"/>
        </w:rPr>
        <w:t>___________</w:t>
      </w:r>
    </w:p>
    <w:p w14:paraId="4194F817" w14:textId="204F5B3B" w:rsidR="00951100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6.  </w:t>
      </w:r>
      <w:r w:rsidR="00951100">
        <w:rPr>
          <w:rFonts w:cstheme="minorHAnsi"/>
        </w:rPr>
        <w:t xml:space="preserve">Have you completed the FAFSA (Free Application for Federal Student Aid) or the TASFA 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 w:rsidR="00951100">
        <w:rPr>
          <w:rFonts w:cstheme="minorHAnsi"/>
        </w:rPr>
        <w:t xml:space="preserve">(Texas Application for Student Financial Aid)?   </w:t>
      </w:r>
      <w:r w:rsidR="00B21FB9">
        <w:rPr>
          <w:rFonts w:cstheme="minorHAnsi"/>
        </w:rPr>
        <w:t xml:space="preserve"> _____ Y</w:t>
      </w:r>
      <w:r w:rsidR="00AC09D6">
        <w:rPr>
          <w:rFonts w:cstheme="minorHAnsi"/>
        </w:rPr>
        <w:t>es</w:t>
      </w:r>
      <w:r w:rsidR="00B21FB9">
        <w:rPr>
          <w:rFonts w:cstheme="minorHAnsi"/>
        </w:rPr>
        <w:t xml:space="preserve">       _____ N</w:t>
      </w:r>
      <w:r w:rsidR="00AC09D6">
        <w:rPr>
          <w:rFonts w:cstheme="minorHAnsi"/>
        </w:rPr>
        <w:t>o</w:t>
      </w:r>
    </w:p>
    <w:p w14:paraId="33981D7F" w14:textId="40DE39DE" w:rsidR="00951100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7.  </w:t>
      </w:r>
      <w:r w:rsidR="00951100">
        <w:rPr>
          <w:rFonts w:cstheme="minorHAnsi"/>
        </w:rPr>
        <w:t>If N</w:t>
      </w:r>
      <w:r w:rsidR="009E27B2">
        <w:rPr>
          <w:rFonts w:cstheme="minorHAnsi"/>
        </w:rPr>
        <w:t>o</w:t>
      </w:r>
      <w:r w:rsidR="00951100">
        <w:rPr>
          <w:rFonts w:cstheme="minorHAnsi"/>
        </w:rPr>
        <w:t>, when do you intend to complete the FAFSA or TASFA? _______________________</w:t>
      </w:r>
    </w:p>
    <w:p w14:paraId="36D3E7AF" w14:textId="48B60E7E" w:rsidR="00951100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8.  </w:t>
      </w:r>
      <w:r w:rsidR="00951100">
        <w:rPr>
          <w:rFonts w:cstheme="minorHAnsi"/>
        </w:rPr>
        <w:t>Have you applied for or received any other scholarships?  Check one:</w:t>
      </w:r>
    </w:p>
    <w:p w14:paraId="75D6E0F2" w14:textId="1FD24AF0" w:rsidR="00951100" w:rsidRDefault="00951100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ab/>
        <w:t>_____ Yes.  Applied only</w:t>
      </w:r>
    </w:p>
    <w:p w14:paraId="61918E4F" w14:textId="3DF4C1DB" w:rsidR="00951100" w:rsidRDefault="00951100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ab/>
        <w:t>_____ Yes. Applied and received.</w:t>
      </w:r>
    </w:p>
    <w:p w14:paraId="71BDC566" w14:textId="78F236A4" w:rsidR="00951100" w:rsidRDefault="00951100" w:rsidP="00135335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>_____ No</w:t>
      </w:r>
    </w:p>
    <w:p w14:paraId="5F4839B1" w14:textId="70DA2552" w:rsidR="00951100" w:rsidRDefault="00951100" w:rsidP="00135335">
      <w:pPr>
        <w:pStyle w:val="ListParagraph"/>
        <w:ind w:left="0"/>
        <w:rPr>
          <w:rFonts w:cstheme="minorHAnsi"/>
        </w:rPr>
      </w:pPr>
    </w:p>
    <w:p w14:paraId="3CC51FAB" w14:textId="407851C2" w:rsidR="009B5D4C" w:rsidRDefault="00135335" w:rsidP="00135335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     9.  </w:t>
      </w:r>
      <w:r w:rsidR="00951100">
        <w:rPr>
          <w:rFonts w:cstheme="minorHAnsi"/>
        </w:rPr>
        <w:t xml:space="preserve">Please list all scholarships </w:t>
      </w:r>
      <w:r w:rsidR="009B5D4C">
        <w:rPr>
          <w:rFonts w:cstheme="minorHAnsi"/>
        </w:rPr>
        <w:t>applied for and, if received, the dollar amount.</w:t>
      </w:r>
    </w:p>
    <w:p w14:paraId="62E56707" w14:textId="19EE63D0" w:rsidR="00135335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 _______________________________________________________________________</w:t>
      </w:r>
    </w:p>
    <w:p w14:paraId="6977D822" w14:textId="69F3F910" w:rsidR="00135335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 _______________________________________________________________________</w:t>
      </w:r>
    </w:p>
    <w:p w14:paraId="4FA6CAD4" w14:textId="1DAF5A85" w:rsidR="00135335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 _______________________________________________________________________</w:t>
      </w:r>
    </w:p>
    <w:p w14:paraId="6B305956" w14:textId="134D0A99" w:rsidR="00135335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________________________________________________________________________</w:t>
      </w:r>
    </w:p>
    <w:p w14:paraId="0D9C58F1" w14:textId="7B07E53C" w:rsidR="00135335" w:rsidRDefault="00135335" w:rsidP="00135335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________________________________________________________________________</w:t>
      </w:r>
    </w:p>
    <w:p w14:paraId="536A1C71" w14:textId="5FF29948" w:rsidR="00135335" w:rsidRDefault="00135335" w:rsidP="00135335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              </w:t>
      </w:r>
    </w:p>
    <w:p w14:paraId="0C8249C9" w14:textId="612F4E50" w:rsidR="009B5D4C" w:rsidRPr="00135335" w:rsidRDefault="009B5D4C" w:rsidP="00F76A13">
      <w:pPr>
        <w:pStyle w:val="ListParagraph"/>
        <w:spacing w:line="360" w:lineRule="auto"/>
        <w:ind w:left="0"/>
        <w:rPr>
          <w:rFonts w:cstheme="minorHAnsi"/>
          <w:b/>
          <w:bCs/>
        </w:rPr>
      </w:pPr>
      <w:r w:rsidRPr="00135335">
        <w:rPr>
          <w:rFonts w:cstheme="minorHAnsi"/>
          <w:b/>
          <w:bCs/>
        </w:rPr>
        <w:t>IV.  EMPLOYMENT INFORMATION</w:t>
      </w:r>
    </w:p>
    <w:p w14:paraId="6EDC4434" w14:textId="0BB0B592" w:rsidR="009B5D4C" w:rsidRDefault="00135335" w:rsidP="00F76A1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     </w:t>
      </w:r>
      <w:r w:rsidR="00F76A13">
        <w:rPr>
          <w:rFonts w:cstheme="minorHAnsi"/>
        </w:rPr>
        <w:t xml:space="preserve">1.  </w:t>
      </w:r>
      <w:r w:rsidR="009B5D4C">
        <w:rPr>
          <w:rFonts w:cstheme="minorHAnsi"/>
        </w:rPr>
        <w:t>Have you been employed during your high school years?</w:t>
      </w:r>
    </w:p>
    <w:p w14:paraId="704CEE31" w14:textId="19ACA33B" w:rsidR="009B5D4C" w:rsidRDefault="009B5D4C" w:rsidP="00F76A1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>_____ Yes</w:t>
      </w:r>
    </w:p>
    <w:p w14:paraId="0EFED312" w14:textId="5CEF400A" w:rsidR="009B5D4C" w:rsidRDefault="009B5D4C" w:rsidP="00F76A13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ab/>
        <w:t>_____ No (skip the next question)</w:t>
      </w:r>
    </w:p>
    <w:p w14:paraId="6178AFE0" w14:textId="0B710CC5" w:rsidR="009B5D4C" w:rsidRDefault="00F76A13" w:rsidP="00F76A1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    2.   </w:t>
      </w:r>
      <w:r w:rsidR="009B5D4C">
        <w:rPr>
          <w:rFonts w:cstheme="minorHAnsi"/>
        </w:rPr>
        <w:t xml:space="preserve">Please list </w:t>
      </w:r>
      <w:r w:rsidR="00910692">
        <w:rPr>
          <w:rFonts w:cstheme="minorHAnsi"/>
        </w:rPr>
        <w:t>all</w:t>
      </w:r>
      <w:r w:rsidR="009B5D4C">
        <w:rPr>
          <w:rFonts w:cstheme="minorHAnsi"/>
        </w:rPr>
        <w:t xml:space="preserve"> employment during your high school years.  Include company name, </w:t>
      </w:r>
      <w:r>
        <w:rPr>
          <w:rFonts w:cstheme="minorHAnsi"/>
        </w:rPr>
        <w:t xml:space="preserve">   </w:t>
      </w:r>
      <w:r>
        <w:rPr>
          <w:rFonts w:cstheme="minorHAnsi"/>
        </w:rPr>
        <w:tab/>
      </w:r>
      <w:r w:rsidR="009B5D4C">
        <w:rPr>
          <w:rFonts w:cstheme="minorHAnsi"/>
        </w:rPr>
        <w:t xml:space="preserve">employment date range and position held ( Example:  Super Taco – November 2021 – </w:t>
      </w:r>
      <w:r>
        <w:rPr>
          <w:rFonts w:cstheme="minorHAnsi"/>
        </w:rPr>
        <w:tab/>
      </w:r>
      <w:r w:rsidR="009B5D4C">
        <w:rPr>
          <w:rFonts w:cstheme="minorHAnsi"/>
        </w:rPr>
        <w:t>current – waitstaff)</w:t>
      </w:r>
    </w:p>
    <w:p w14:paraId="1F950F8E" w14:textId="4E805B4E" w:rsidR="009B5D4C" w:rsidRDefault="00F76A13" w:rsidP="00AD7131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ab/>
      </w:r>
      <w:r w:rsidR="009B5D4C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ab/>
      </w:r>
      <w:r w:rsidR="009B5D4C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ab/>
      </w:r>
      <w:r w:rsidR="009B5D4C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ab/>
      </w:r>
      <w:r w:rsidR="009B5D4C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ab/>
      </w:r>
      <w:r w:rsidR="009B5D4C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ab/>
      </w:r>
      <w:r w:rsidR="009B5D4C">
        <w:rPr>
          <w:rFonts w:cstheme="minorHAnsi"/>
        </w:rPr>
        <w:t>___________________________________________________________________</w:t>
      </w:r>
      <w:r>
        <w:rPr>
          <w:rFonts w:cstheme="minorHAnsi"/>
        </w:rPr>
        <w:t>____</w:t>
      </w:r>
    </w:p>
    <w:p w14:paraId="0E5D041A" w14:textId="332604BC" w:rsidR="009B5D4C" w:rsidRPr="00F76A13" w:rsidRDefault="009B5D4C" w:rsidP="00F76A13">
      <w:pPr>
        <w:pStyle w:val="ListParagraph"/>
        <w:spacing w:line="360" w:lineRule="auto"/>
        <w:ind w:left="0"/>
        <w:rPr>
          <w:rFonts w:cstheme="minorHAnsi"/>
          <w:b/>
          <w:bCs/>
        </w:rPr>
      </w:pPr>
      <w:r w:rsidRPr="00F76A13">
        <w:rPr>
          <w:rFonts w:cstheme="minorHAnsi"/>
          <w:b/>
          <w:bCs/>
        </w:rPr>
        <w:t xml:space="preserve">V.  SPECIAL CIRCUMSTANCES -  </w:t>
      </w:r>
      <w:r w:rsidR="00B21FB9">
        <w:rPr>
          <w:rFonts w:cstheme="minorHAnsi"/>
          <w:b/>
          <w:bCs/>
        </w:rPr>
        <w:t>FIRST GENERATION</w:t>
      </w:r>
    </w:p>
    <w:p w14:paraId="1352CD66" w14:textId="0C194B8F" w:rsidR="009B5D4C" w:rsidRDefault="00F76A13" w:rsidP="00F76A13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1.  </w:t>
      </w:r>
      <w:r w:rsidR="009B5D4C">
        <w:rPr>
          <w:rFonts w:cstheme="minorHAnsi"/>
        </w:rPr>
        <w:t>Will you be the first generation in your family to attend college or technical school?</w:t>
      </w:r>
    </w:p>
    <w:p w14:paraId="31237F19" w14:textId="4C05F2CD" w:rsidR="009B5D4C" w:rsidRDefault="009B5D4C" w:rsidP="00F76A1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>_____ Yes</w:t>
      </w:r>
    </w:p>
    <w:p w14:paraId="1B408ED3" w14:textId="00812CC7" w:rsidR="009B5D4C" w:rsidRDefault="009B5D4C" w:rsidP="00F76A1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>_____ No</w:t>
      </w:r>
    </w:p>
    <w:p w14:paraId="769F8C1B" w14:textId="255CA4FE" w:rsidR="009B5D4C" w:rsidRDefault="00F76A13" w:rsidP="00951100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     2.  </w:t>
      </w:r>
      <w:r w:rsidR="009B5D4C">
        <w:rPr>
          <w:rFonts w:cstheme="minorHAnsi"/>
        </w:rPr>
        <w:t>If yes, please explain the significance of attend</w:t>
      </w:r>
      <w:r w:rsidR="00D27A6C">
        <w:rPr>
          <w:rFonts w:cstheme="minorHAnsi"/>
        </w:rPr>
        <w:t>ing</w:t>
      </w:r>
      <w:r w:rsidR="009B5D4C">
        <w:rPr>
          <w:rFonts w:cstheme="minorHAnsi"/>
        </w:rPr>
        <w:t xml:space="preserve"> college or technical school to you and </w:t>
      </w:r>
      <w:r w:rsidR="00D27A6C">
        <w:rPr>
          <w:rFonts w:cstheme="minorHAnsi"/>
        </w:rPr>
        <w:tab/>
      </w:r>
      <w:r w:rsidR="009B5D4C">
        <w:rPr>
          <w:rFonts w:cstheme="minorHAnsi"/>
        </w:rPr>
        <w:t>your</w:t>
      </w:r>
      <w:r w:rsidR="00D27A6C">
        <w:rPr>
          <w:rFonts w:cstheme="minorHAnsi"/>
        </w:rPr>
        <w:t xml:space="preserve"> </w:t>
      </w:r>
      <w:r w:rsidR="009B5D4C">
        <w:rPr>
          <w:rFonts w:cstheme="minorHAnsi"/>
        </w:rPr>
        <w:t>family.</w:t>
      </w:r>
    </w:p>
    <w:p w14:paraId="7EC8F283" w14:textId="38AF7130" w:rsidR="009B5D4C" w:rsidRDefault="00F76A13" w:rsidP="00F76A13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   </w:t>
      </w:r>
      <w:r w:rsidR="009B5D4C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ab/>
      </w:r>
      <w:r w:rsidR="009B5D4C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ab/>
      </w:r>
      <w:r w:rsidR="009B5D4C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ab/>
      </w:r>
      <w:r w:rsidR="009B5D4C">
        <w:rPr>
          <w:rFonts w:cstheme="minorHAnsi"/>
        </w:rPr>
        <w:t>________________________________________________________________________</w:t>
      </w:r>
    </w:p>
    <w:p w14:paraId="69CC339A" w14:textId="523C8FF9" w:rsidR="000E0DD2" w:rsidRPr="00F76A13" w:rsidRDefault="000E0DD2" w:rsidP="00F76A13">
      <w:pPr>
        <w:pStyle w:val="ListParagraph"/>
        <w:spacing w:line="360" w:lineRule="auto"/>
        <w:ind w:left="0"/>
        <w:rPr>
          <w:rFonts w:cstheme="minorHAnsi"/>
          <w:b/>
          <w:bCs/>
        </w:rPr>
      </w:pPr>
      <w:r w:rsidRPr="00F76A13">
        <w:rPr>
          <w:rFonts w:cstheme="minorHAnsi"/>
          <w:b/>
          <w:bCs/>
        </w:rPr>
        <w:t>VI.  SPECIAL CIRCUMSTANCES – ANY OTHER ADDITIONAL INFORMATION</w:t>
      </w:r>
    </w:p>
    <w:p w14:paraId="786C2B01" w14:textId="755355A1" w:rsidR="000E0DD2" w:rsidRDefault="000E0DD2" w:rsidP="00951100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Please tell us about any special circumstance or hardships that may not be reflected in your application for the scholarship committee to consider when reviewing your application (optional).</w:t>
      </w:r>
    </w:p>
    <w:p w14:paraId="1908E9F1" w14:textId="5DEFE3FA" w:rsidR="000E0DD2" w:rsidRDefault="000E0DD2" w:rsidP="00F76A13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3C0FE" w14:textId="751FA5C4" w:rsidR="000E0DD2" w:rsidRDefault="000E0DD2" w:rsidP="000E0DD2">
      <w:pPr>
        <w:pStyle w:val="ListParagraph"/>
        <w:spacing w:line="360" w:lineRule="auto"/>
        <w:ind w:left="0"/>
        <w:rPr>
          <w:rFonts w:cstheme="minorHAnsi"/>
        </w:rPr>
      </w:pPr>
    </w:p>
    <w:p w14:paraId="5A2733B5" w14:textId="78A97D06" w:rsidR="000E0DD2" w:rsidRPr="00F76A13" w:rsidRDefault="000E0DD2" w:rsidP="000E0DD2">
      <w:pPr>
        <w:pStyle w:val="ListParagraph"/>
        <w:ind w:left="0"/>
        <w:rPr>
          <w:rFonts w:cstheme="minorHAnsi"/>
          <w:b/>
          <w:bCs/>
        </w:rPr>
      </w:pPr>
      <w:r w:rsidRPr="00F76A13">
        <w:rPr>
          <w:rFonts w:cstheme="minorHAnsi"/>
          <w:b/>
          <w:bCs/>
        </w:rPr>
        <w:t xml:space="preserve">VII.  HIGHER EDUCATION AND CAREER GOALS </w:t>
      </w:r>
    </w:p>
    <w:p w14:paraId="2BC2B6E5" w14:textId="05E0466E" w:rsidR="000E0DD2" w:rsidRDefault="00F76A13" w:rsidP="000E0D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1.  </w:t>
      </w:r>
      <w:r w:rsidR="000E0DD2">
        <w:rPr>
          <w:rFonts w:cstheme="minorHAnsi"/>
        </w:rPr>
        <w:t>Please list and rank, starting with your first preference, the universities, colleges, 2-year colleges, or technical schools you have applied to.  Indicate whether you have been accepted to the school or if you’re still waiting to find out.  (Example:  1.  Texas State University-  waiting: 2.  Angelo State University – accepted: 3.  Texas A&amp;M Corpus – accepted)</w:t>
      </w:r>
    </w:p>
    <w:p w14:paraId="5AB87A7F" w14:textId="4C0E5F5A" w:rsidR="000E0DD2" w:rsidRDefault="000E0DD2" w:rsidP="00F76A13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14:paraId="5E6CE539" w14:textId="450DC3ED" w:rsidR="000E0DD2" w:rsidRDefault="000E0DD2" w:rsidP="00F76A13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B38F6B" w14:textId="78086647" w:rsidR="00F76A13" w:rsidRDefault="00F76A13" w:rsidP="00F76A13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2. If planning to attend a 2-year of 4-year college or university, what is your intended major?</w:t>
      </w:r>
    </w:p>
    <w:p w14:paraId="672829FD" w14:textId="1D37A898" w:rsidR="000E0DD2" w:rsidRDefault="00F76A13" w:rsidP="00D27A6C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____________________________________________</w:t>
      </w:r>
    </w:p>
    <w:p w14:paraId="7B4BA276" w14:textId="77777777" w:rsidR="00D27A6C" w:rsidRDefault="00D27A6C" w:rsidP="00D27A6C">
      <w:pPr>
        <w:pStyle w:val="ListParagraph"/>
        <w:spacing w:line="360" w:lineRule="auto"/>
        <w:ind w:left="0"/>
        <w:rPr>
          <w:rFonts w:cstheme="minorHAnsi"/>
        </w:rPr>
      </w:pPr>
    </w:p>
    <w:p w14:paraId="430ACB3B" w14:textId="569A83BA" w:rsidR="00F76A13" w:rsidRDefault="00F76A13" w:rsidP="00F76A1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3.  </w:t>
      </w:r>
      <w:r w:rsidR="000E0DD2">
        <w:rPr>
          <w:rFonts w:cstheme="minorHAnsi"/>
        </w:rPr>
        <w:t>Is your plan to obtain a 2-year technical or vocational</w:t>
      </w:r>
      <w:r w:rsidR="00972A3C">
        <w:rPr>
          <w:rFonts w:cstheme="minorHAnsi"/>
        </w:rPr>
        <w:t xml:space="preserve"> </w:t>
      </w:r>
      <w:r w:rsidR="000E0DD2">
        <w:rPr>
          <w:rFonts w:cstheme="minorHAnsi"/>
        </w:rPr>
        <w:t>certification?</w:t>
      </w:r>
    </w:p>
    <w:p w14:paraId="598A8D83" w14:textId="50DA0263" w:rsidR="000E0DD2" w:rsidRDefault="00F76A13" w:rsidP="00F76A1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0E0DD2">
        <w:rPr>
          <w:rFonts w:cstheme="minorHAnsi"/>
        </w:rPr>
        <w:t>______ Yes</w:t>
      </w:r>
    </w:p>
    <w:p w14:paraId="6F917772" w14:textId="285ECC39" w:rsidR="000E0DD2" w:rsidRDefault="000E0DD2" w:rsidP="00F76A1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 xml:space="preserve">______ </w:t>
      </w:r>
      <w:r w:rsidR="009E27B2">
        <w:rPr>
          <w:rFonts w:cstheme="minorHAnsi"/>
        </w:rPr>
        <w:t xml:space="preserve"> </w:t>
      </w:r>
      <w:r>
        <w:rPr>
          <w:rFonts w:cstheme="minorHAnsi"/>
        </w:rPr>
        <w:t>N</w:t>
      </w:r>
      <w:r w:rsidR="00AC09D6">
        <w:rPr>
          <w:rFonts w:cstheme="minorHAnsi"/>
        </w:rPr>
        <w:t>o</w:t>
      </w:r>
    </w:p>
    <w:p w14:paraId="2413AA7E" w14:textId="570BD3C9" w:rsidR="00972A3C" w:rsidRDefault="00F76A13" w:rsidP="00FB4141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4.  I</w:t>
      </w:r>
      <w:r w:rsidR="00972A3C">
        <w:rPr>
          <w:rFonts w:cstheme="minorHAnsi"/>
        </w:rPr>
        <w:t>f yes, Name of Technical or Vocational Certification Program:</w:t>
      </w:r>
    </w:p>
    <w:p w14:paraId="11866F96" w14:textId="790B7BD1" w:rsidR="00972A3C" w:rsidRDefault="00972A3C" w:rsidP="00FB4141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</w:t>
      </w:r>
    </w:p>
    <w:p w14:paraId="04995F35" w14:textId="15DE8808" w:rsidR="00972A3C" w:rsidRDefault="00F76A13" w:rsidP="00FB4141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5.  </w:t>
      </w:r>
      <w:r w:rsidR="00972A3C">
        <w:rPr>
          <w:rFonts w:cstheme="minorHAnsi"/>
        </w:rPr>
        <w:t>Do you plan to enroll full-time or part-time:  _______________________________</w:t>
      </w:r>
    </w:p>
    <w:p w14:paraId="69B9D706" w14:textId="77777777" w:rsidR="00FB4141" w:rsidRDefault="00F76A13" w:rsidP="00FB4141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6.  </w:t>
      </w:r>
      <w:r w:rsidR="00972A3C">
        <w:rPr>
          <w:rFonts w:cstheme="minorHAnsi"/>
        </w:rPr>
        <w:t>What are your career plans after college or technical school:</w:t>
      </w:r>
    </w:p>
    <w:p w14:paraId="42533A9A" w14:textId="6EBD2824" w:rsidR="00972A3C" w:rsidRDefault="00972A3C" w:rsidP="00FB4141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14:paraId="0E940293" w14:textId="5F336AE9" w:rsidR="00972A3C" w:rsidRDefault="00972A3C" w:rsidP="000E0DD2">
      <w:pPr>
        <w:pStyle w:val="ListParagraph"/>
        <w:ind w:left="0"/>
        <w:rPr>
          <w:rFonts w:cstheme="minorHAnsi"/>
        </w:rPr>
      </w:pPr>
    </w:p>
    <w:p w14:paraId="52995E9C" w14:textId="192E3FCD" w:rsidR="00972A3C" w:rsidRPr="00FB4141" w:rsidRDefault="00972A3C" w:rsidP="000E0DD2">
      <w:pPr>
        <w:pStyle w:val="ListParagraph"/>
        <w:ind w:left="0"/>
        <w:rPr>
          <w:rFonts w:cstheme="minorHAnsi"/>
          <w:b/>
          <w:bCs/>
        </w:rPr>
      </w:pPr>
      <w:r w:rsidRPr="00FB4141">
        <w:rPr>
          <w:rFonts w:cstheme="minorHAnsi"/>
          <w:b/>
          <w:bCs/>
        </w:rPr>
        <w:t>VII</w:t>
      </w:r>
      <w:r w:rsidR="00AC09D6">
        <w:rPr>
          <w:rFonts w:cstheme="minorHAnsi"/>
          <w:b/>
          <w:bCs/>
        </w:rPr>
        <w:t>I</w:t>
      </w:r>
      <w:r w:rsidRPr="00FB4141">
        <w:rPr>
          <w:rFonts w:cstheme="minorHAnsi"/>
          <w:b/>
          <w:bCs/>
        </w:rPr>
        <w:t>. EXTRACURRICULAR ACTIVITIES</w:t>
      </w:r>
    </w:p>
    <w:p w14:paraId="4607C0E4" w14:textId="6B6F6D57" w:rsidR="009E27B2" w:rsidRDefault="00FB4141" w:rsidP="009E27B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1</w:t>
      </w:r>
      <w:r w:rsidR="00972A3C">
        <w:rPr>
          <w:rFonts w:cstheme="minorHAnsi"/>
        </w:rPr>
        <w:t>.  List all school</w:t>
      </w:r>
      <w:r w:rsidR="00C33D25">
        <w:rPr>
          <w:rFonts w:cstheme="minorHAnsi"/>
        </w:rPr>
        <w:t>-</w:t>
      </w:r>
      <w:r w:rsidR="00972A3C">
        <w:rPr>
          <w:rFonts w:cstheme="minorHAnsi"/>
        </w:rPr>
        <w:t xml:space="preserve">related extracurricular sports, </w:t>
      </w:r>
      <w:r w:rsidR="001A195A">
        <w:rPr>
          <w:rFonts w:cstheme="minorHAnsi"/>
        </w:rPr>
        <w:t>clubs,</w:t>
      </w:r>
      <w:r w:rsidR="00972A3C">
        <w:rPr>
          <w:rFonts w:cstheme="minorHAnsi"/>
        </w:rPr>
        <w:t xml:space="preserve"> and </w:t>
      </w:r>
      <w:r w:rsidR="00B21FB9">
        <w:rPr>
          <w:rFonts w:cstheme="minorHAnsi"/>
        </w:rPr>
        <w:t xml:space="preserve">any </w:t>
      </w:r>
      <w:r w:rsidR="00972A3C">
        <w:rPr>
          <w:rFonts w:cstheme="minorHAnsi"/>
        </w:rPr>
        <w:t xml:space="preserve">other </w:t>
      </w:r>
      <w:r w:rsidR="001A195A">
        <w:rPr>
          <w:rFonts w:cstheme="minorHAnsi"/>
        </w:rPr>
        <w:t xml:space="preserve">school </w:t>
      </w:r>
      <w:r w:rsidR="00972A3C">
        <w:rPr>
          <w:rFonts w:cstheme="minorHAnsi"/>
        </w:rPr>
        <w:t>activities you participated i</w:t>
      </w:r>
      <w:r w:rsidR="00AD7131">
        <w:rPr>
          <w:rFonts w:cstheme="minorHAnsi"/>
        </w:rPr>
        <w:t>n during high school</w:t>
      </w:r>
      <w:r w:rsidR="00972A3C">
        <w:rPr>
          <w:rFonts w:cstheme="minorHAnsi"/>
        </w:rPr>
        <w:t xml:space="preserve">. </w:t>
      </w:r>
      <w:r w:rsidR="00AD7131">
        <w:rPr>
          <w:rFonts w:cstheme="minorHAnsi"/>
        </w:rPr>
        <w:t>Include any that you will participate in during the remaining 12</w:t>
      </w:r>
      <w:r w:rsidR="00AD7131" w:rsidRPr="00B476B3">
        <w:rPr>
          <w:rFonts w:cstheme="minorHAnsi"/>
          <w:vertAlign w:val="superscript"/>
        </w:rPr>
        <w:t>th</w:t>
      </w:r>
      <w:r w:rsidR="00AD7131">
        <w:rPr>
          <w:rFonts w:cstheme="minorHAnsi"/>
        </w:rPr>
        <w:t xml:space="preserve"> grade year.</w:t>
      </w:r>
      <w:r w:rsidR="00972A3C">
        <w:rPr>
          <w:rFonts w:cstheme="minorHAnsi"/>
        </w:rPr>
        <w:t xml:space="preserve"> Indicate the grade level and time spent in each activity. </w:t>
      </w:r>
    </w:p>
    <w:p w14:paraId="7D57AAC0" w14:textId="425F5793" w:rsidR="00B9039C" w:rsidRPr="009E27B2" w:rsidRDefault="00D27A6C" w:rsidP="009E27B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2</w:t>
      </w:r>
      <w:r w:rsidR="00972A3C">
        <w:rPr>
          <w:rFonts w:cstheme="minorHAnsi"/>
        </w:rPr>
        <w:t>.  List all community or volunteer service you participated in</w:t>
      </w:r>
      <w:r w:rsidR="009E27B2">
        <w:rPr>
          <w:rFonts w:cstheme="minorHAnsi"/>
        </w:rPr>
        <w:t xml:space="preserve"> during high school. Include any that you will participate in during the remaining 12</w:t>
      </w:r>
      <w:r w:rsidR="009E27B2" w:rsidRPr="00B476B3">
        <w:rPr>
          <w:rFonts w:cstheme="minorHAnsi"/>
          <w:vertAlign w:val="superscript"/>
        </w:rPr>
        <w:t>th</w:t>
      </w:r>
      <w:r w:rsidR="009E27B2">
        <w:rPr>
          <w:rFonts w:cstheme="minorHAnsi"/>
        </w:rPr>
        <w:t xml:space="preserve"> grade year. </w:t>
      </w:r>
      <w:r w:rsidR="00972A3C" w:rsidRPr="009E27B2">
        <w:rPr>
          <w:rFonts w:cstheme="minorHAnsi"/>
        </w:rPr>
        <w:t xml:space="preserve">Indicate the grade level and time spent in each activity.  </w:t>
      </w:r>
    </w:p>
    <w:p w14:paraId="7CA41A13" w14:textId="7414CB4E" w:rsidR="00B9039C" w:rsidRDefault="00D27A6C" w:rsidP="001A195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Add an additional page if needed or if </w:t>
      </w:r>
      <w:r w:rsidR="00B9039C">
        <w:rPr>
          <w:rFonts w:cstheme="minorHAnsi"/>
        </w:rPr>
        <w:t xml:space="preserve">you have a </w:t>
      </w:r>
      <w:r>
        <w:rPr>
          <w:rFonts w:cstheme="minorHAnsi"/>
        </w:rPr>
        <w:t>resume, attach</w:t>
      </w:r>
      <w:r w:rsidR="00B9039C">
        <w:rPr>
          <w:rFonts w:cstheme="minorHAnsi"/>
        </w:rPr>
        <w:t xml:space="preserve"> it.</w:t>
      </w:r>
    </w:p>
    <w:p w14:paraId="7EA0F3B7" w14:textId="2F1CB924" w:rsidR="00D27A6C" w:rsidRDefault="00D27A6C" w:rsidP="00D27A6C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1.  SCHOOL ACTIVITIES:  </w:t>
      </w:r>
    </w:p>
    <w:p w14:paraId="5CC85C81" w14:textId="7AD935DA" w:rsidR="00D27A6C" w:rsidRDefault="00D27A6C" w:rsidP="00D27A6C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F3D850" w14:textId="241167A2" w:rsidR="00D27A6C" w:rsidRDefault="00D27A6C" w:rsidP="000E0D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2.  COMMUNITY OR VOLUNTEER SERVICE:</w:t>
      </w:r>
    </w:p>
    <w:p w14:paraId="4CE697A5" w14:textId="055811AF" w:rsidR="00D27A6C" w:rsidRDefault="00D27A6C" w:rsidP="00D27A6C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BA92BB" w14:textId="2CFB0B93" w:rsidR="00B9039C" w:rsidRDefault="00B9039C" w:rsidP="00D27A6C">
      <w:pPr>
        <w:pStyle w:val="ListParagraph"/>
        <w:spacing w:line="360" w:lineRule="auto"/>
        <w:ind w:left="0"/>
        <w:rPr>
          <w:rFonts w:cstheme="minorHAnsi"/>
        </w:rPr>
      </w:pPr>
    </w:p>
    <w:p w14:paraId="403CE767" w14:textId="5F6D4944" w:rsidR="00B9039C" w:rsidRDefault="00B21FB9" w:rsidP="000E0D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3</w:t>
      </w:r>
      <w:r w:rsidR="00D27A6C">
        <w:rPr>
          <w:rFonts w:cstheme="minorHAnsi"/>
        </w:rPr>
        <w:t xml:space="preserve">.  </w:t>
      </w:r>
      <w:r w:rsidR="00B9039C">
        <w:rPr>
          <w:rFonts w:cstheme="minorHAnsi"/>
        </w:rPr>
        <w:t xml:space="preserve">If you were not able to participate in school activities or community </w:t>
      </w:r>
      <w:r w:rsidR="00FB4141">
        <w:rPr>
          <w:rFonts w:cstheme="minorHAnsi"/>
        </w:rPr>
        <w:t>service,</w:t>
      </w:r>
      <w:r w:rsidR="00B9039C">
        <w:rPr>
          <w:rFonts w:cstheme="minorHAnsi"/>
        </w:rPr>
        <w:t xml:space="preserve"> please explain.</w:t>
      </w:r>
    </w:p>
    <w:p w14:paraId="0DA93A27" w14:textId="2D3B90EF" w:rsidR="001A195A" w:rsidRPr="00AD7131" w:rsidRDefault="001A195A" w:rsidP="00AD7131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14:paraId="501DC641" w14:textId="3A5C7AB9" w:rsidR="00B9039C" w:rsidRPr="00FB4141" w:rsidRDefault="00B9039C" w:rsidP="000E0DD2">
      <w:pPr>
        <w:pStyle w:val="ListParagraph"/>
        <w:ind w:left="0"/>
        <w:rPr>
          <w:rFonts w:cstheme="minorHAnsi"/>
          <w:b/>
          <w:bCs/>
        </w:rPr>
      </w:pPr>
      <w:r w:rsidRPr="00FB4141">
        <w:rPr>
          <w:rFonts w:cstheme="minorHAnsi"/>
          <w:b/>
          <w:bCs/>
        </w:rPr>
        <w:t>I</w:t>
      </w:r>
      <w:r w:rsidR="00AC09D6">
        <w:rPr>
          <w:rFonts w:cstheme="minorHAnsi"/>
          <w:b/>
          <w:bCs/>
        </w:rPr>
        <w:t>X</w:t>
      </w:r>
      <w:r w:rsidRPr="00FB4141">
        <w:rPr>
          <w:rFonts w:cstheme="minorHAnsi"/>
          <w:b/>
          <w:bCs/>
        </w:rPr>
        <w:t>.  AWARDS, HONORS AND DISTINCTIONS</w:t>
      </w:r>
    </w:p>
    <w:p w14:paraId="73F21C6F" w14:textId="77777777" w:rsidR="00AD7131" w:rsidRDefault="00B9039C" w:rsidP="000E0D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List all awards, </w:t>
      </w:r>
      <w:r w:rsidR="00FB4141">
        <w:rPr>
          <w:rFonts w:cstheme="minorHAnsi"/>
        </w:rPr>
        <w:t>honors,</w:t>
      </w:r>
      <w:r>
        <w:rPr>
          <w:rFonts w:cstheme="minorHAnsi"/>
        </w:rPr>
        <w:t xml:space="preserve"> or distinctions you received during high school</w:t>
      </w:r>
      <w:r w:rsidR="00AD7131">
        <w:rPr>
          <w:rFonts w:cstheme="minorHAnsi"/>
        </w:rPr>
        <w:t>.</w:t>
      </w:r>
    </w:p>
    <w:p w14:paraId="17AE9CDF" w14:textId="761A7BC3" w:rsidR="00B9039C" w:rsidRDefault="00AD7131" w:rsidP="000E0D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You m</w:t>
      </w:r>
      <w:r w:rsidR="00B9039C">
        <w:rPr>
          <w:rFonts w:cstheme="minorHAnsi"/>
        </w:rPr>
        <w:t>ay attach a separate sheet or resume</w:t>
      </w:r>
      <w:r>
        <w:rPr>
          <w:rFonts w:cstheme="minorHAnsi"/>
        </w:rPr>
        <w:t>.</w:t>
      </w:r>
    </w:p>
    <w:p w14:paraId="06D5A999" w14:textId="3522614D" w:rsidR="00B9039C" w:rsidRDefault="00B9039C" w:rsidP="00FB4141">
      <w:pPr>
        <w:pStyle w:val="ListParagraph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B9F04" w14:textId="0A102057" w:rsidR="00B9039C" w:rsidRDefault="00B9039C" w:rsidP="000E0DD2">
      <w:pPr>
        <w:pStyle w:val="ListParagraph"/>
        <w:ind w:left="0"/>
        <w:rPr>
          <w:rFonts w:cstheme="minorHAnsi"/>
        </w:rPr>
      </w:pPr>
    </w:p>
    <w:p w14:paraId="27B572D1" w14:textId="08DCD1A5" w:rsidR="00B9039C" w:rsidRPr="00FB4141" w:rsidRDefault="00B9039C" w:rsidP="000E0DD2">
      <w:pPr>
        <w:pStyle w:val="ListParagraph"/>
        <w:ind w:left="0"/>
        <w:rPr>
          <w:rFonts w:cstheme="minorHAnsi"/>
          <w:b/>
          <w:bCs/>
        </w:rPr>
      </w:pPr>
      <w:r w:rsidRPr="00FB4141">
        <w:rPr>
          <w:rFonts w:cstheme="minorHAnsi"/>
          <w:b/>
          <w:bCs/>
        </w:rPr>
        <w:t>X.  ESSAY</w:t>
      </w:r>
    </w:p>
    <w:p w14:paraId="723C4751" w14:textId="77777777" w:rsidR="00B21FB9" w:rsidRDefault="00B9039C" w:rsidP="000E0D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Submit an essay on the following topic:  </w:t>
      </w:r>
    </w:p>
    <w:p w14:paraId="35CCF9CC" w14:textId="1F35DFBE" w:rsidR="00B9039C" w:rsidRPr="00B21FB9" w:rsidRDefault="00B21FB9" w:rsidP="000E0DD2">
      <w:pPr>
        <w:pStyle w:val="ListParagraph"/>
        <w:ind w:left="0"/>
        <w:rPr>
          <w:rFonts w:cstheme="minorHAnsi"/>
        </w:rPr>
      </w:pPr>
      <w:r w:rsidRPr="00B21FB9">
        <w:rPr>
          <w:rFonts w:cstheme="minorHAnsi"/>
          <w:b/>
          <w:bCs/>
        </w:rPr>
        <w:t xml:space="preserve">      </w:t>
      </w:r>
      <w:r w:rsidR="00B9039C" w:rsidRPr="00B21FB9">
        <w:rPr>
          <w:rFonts w:cstheme="minorHAnsi"/>
          <w:b/>
          <w:bCs/>
        </w:rPr>
        <w:t>What are your plans for the future and how do you plan to achieve them</w:t>
      </w:r>
    </w:p>
    <w:p w14:paraId="06C8A9C7" w14:textId="016F083E" w:rsidR="00FB4141" w:rsidRDefault="00B9039C" w:rsidP="000E0DD2">
      <w:pPr>
        <w:pStyle w:val="ListParagraph"/>
        <w:ind w:left="0"/>
        <w:rPr>
          <w:rFonts w:cstheme="minorHAnsi"/>
        </w:rPr>
      </w:pPr>
      <w:r w:rsidRPr="00B21FB9">
        <w:rPr>
          <w:rFonts w:cstheme="minorHAnsi"/>
          <w:b/>
          <w:bCs/>
        </w:rPr>
        <w:t>N</w:t>
      </w:r>
      <w:r w:rsidR="00ED5632">
        <w:rPr>
          <w:rFonts w:cstheme="minorHAnsi"/>
          <w:b/>
          <w:bCs/>
        </w:rPr>
        <w:t>ote</w:t>
      </w:r>
      <w:r w:rsidRPr="00B21FB9">
        <w:rPr>
          <w:rFonts w:cstheme="minorHAnsi"/>
          <w:b/>
          <w:bCs/>
        </w:rPr>
        <w:t>:</w:t>
      </w:r>
      <w:r>
        <w:rPr>
          <w:rFonts w:cstheme="minorHAnsi"/>
        </w:rPr>
        <w:t xml:space="preserve">  Your essay should be one page in length (8.5” x 11’) with a font size no smaller than 11pt.  Single or double space is acceptable.</w:t>
      </w:r>
    </w:p>
    <w:p w14:paraId="596FD071" w14:textId="77777777" w:rsidR="00FB4141" w:rsidRDefault="00FB4141" w:rsidP="000E0DD2">
      <w:pPr>
        <w:pStyle w:val="ListParagraph"/>
        <w:ind w:left="0"/>
        <w:rPr>
          <w:rFonts w:cstheme="minorHAnsi"/>
        </w:rPr>
      </w:pPr>
    </w:p>
    <w:p w14:paraId="69C6495A" w14:textId="1A635087" w:rsidR="00951D20" w:rsidRPr="00FB4141" w:rsidRDefault="00951D20" w:rsidP="000E0DD2">
      <w:pPr>
        <w:pStyle w:val="ListParagraph"/>
        <w:ind w:left="0"/>
        <w:rPr>
          <w:rFonts w:cstheme="minorHAnsi"/>
          <w:b/>
          <w:bCs/>
        </w:rPr>
      </w:pPr>
      <w:r w:rsidRPr="00FB4141">
        <w:rPr>
          <w:rFonts w:cstheme="minorHAnsi"/>
          <w:b/>
          <w:bCs/>
        </w:rPr>
        <w:t>X</w:t>
      </w:r>
      <w:r w:rsidR="00AC09D6">
        <w:rPr>
          <w:rFonts w:cstheme="minorHAnsi"/>
          <w:b/>
          <w:bCs/>
        </w:rPr>
        <w:t>I</w:t>
      </w:r>
      <w:r w:rsidRPr="00FB4141">
        <w:rPr>
          <w:rFonts w:cstheme="minorHAnsi"/>
          <w:b/>
          <w:bCs/>
        </w:rPr>
        <w:t>.  LETTERS OF RECOMMENDATION</w:t>
      </w:r>
    </w:p>
    <w:p w14:paraId="2CD975D8" w14:textId="260AB56B" w:rsidR="001A195A" w:rsidRDefault="00951D20" w:rsidP="000E0D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Two letters of recommendation from teachers/educators or other personal references</w:t>
      </w:r>
      <w:r w:rsidR="009E27B2">
        <w:rPr>
          <w:rFonts w:cstheme="minorHAnsi"/>
        </w:rPr>
        <w:t xml:space="preserve"> (non- family members)</w:t>
      </w:r>
      <w:r>
        <w:rPr>
          <w:rFonts w:cstheme="minorHAnsi"/>
        </w:rPr>
        <w:t xml:space="preserve"> are required.  </w:t>
      </w:r>
    </w:p>
    <w:p w14:paraId="45ED5A51" w14:textId="3DAEAC6B" w:rsidR="00AC09D6" w:rsidRDefault="00AC09D6" w:rsidP="000E0DD2">
      <w:pPr>
        <w:pStyle w:val="ListParagraph"/>
        <w:ind w:left="0"/>
        <w:rPr>
          <w:rFonts w:cstheme="minorHAnsi"/>
        </w:rPr>
      </w:pPr>
    </w:p>
    <w:p w14:paraId="71195A49" w14:textId="10ADB5C1" w:rsidR="00AC09D6" w:rsidRDefault="00AC09D6" w:rsidP="000E0DD2">
      <w:pPr>
        <w:pStyle w:val="ListParagraph"/>
        <w:ind w:left="0"/>
        <w:rPr>
          <w:rFonts w:cstheme="minorHAnsi"/>
          <w:b/>
          <w:bCs/>
        </w:rPr>
      </w:pPr>
      <w:r w:rsidRPr="00AC09D6">
        <w:rPr>
          <w:rFonts w:cstheme="minorHAnsi"/>
          <w:b/>
          <w:bCs/>
        </w:rPr>
        <w:t>XII.</w:t>
      </w:r>
      <w:r>
        <w:rPr>
          <w:rFonts w:cstheme="minorHAnsi"/>
          <w:b/>
          <w:bCs/>
        </w:rPr>
        <w:t xml:space="preserve">  Official Transcript</w:t>
      </w:r>
    </w:p>
    <w:p w14:paraId="73227198" w14:textId="1B7BBB8A" w:rsidR="00AC09D6" w:rsidRDefault="00AC09D6" w:rsidP="000E0D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Attach an official 7</w:t>
      </w:r>
      <w:r w:rsidRPr="00AC09D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semester transcript in a sealed envelope.  </w:t>
      </w:r>
    </w:p>
    <w:p w14:paraId="53AB7E59" w14:textId="77777777" w:rsidR="001A195A" w:rsidRPr="001A195A" w:rsidRDefault="001A195A" w:rsidP="000E0DD2">
      <w:pPr>
        <w:pStyle w:val="ListParagraph"/>
        <w:ind w:left="0"/>
        <w:rPr>
          <w:rFonts w:cstheme="minorHAnsi"/>
        </w:rPr>
      </w:pPr>
    </w:p>
    <w:p w14:paraId="3123AC93" w14:textId="112B0A47" w:rsidR="00FB4141" w:rsidRPr="00FB4141" w:rsidRDefault="00FB4141" w:rsidP="000E0DD2">
      <w:pPr>
        <w:pStyle w:val="ListParagraph"/>
        <w:ind w:left="0"/>
        <w:rPr>
          <w:rFonts w:cstheme="minorHAnsi"/>
          <w:b/>
          <w:bCs/>
        </w:rPr>
      </w:pPr>
      <w:r w:rsidRPr="00FB4141">
        <w:rPr>
          <w:rFonts w:cstheme="minorHAnsi"/>
          <w:b/>
          <w:bCs/>
        </w:rPr>
        <w:t>XI</w:t>
      </w:r>
      <w:r w:rsidR="00AC09D6">
        <w:rPr>
          <w:rFonts w:cstheme="minorHAnsi"/>
          <w:b/>
          <w:bCs/>
        </w:rPr>
        <w:t>II</w:t>
      </w:r>
      <w:r w:rsidRPr="00FB4141">
        <w:rPr>
          <w:rFonts w:cstheme="minorHAnsi"/>
          <w:b/>
          <w:bCs/>
        </w:rPr>
        <w:t>.  REQUIRED SIGNATURES</w:t>
      </w:r>
    </w:p>
    <w:p w14:paraId="137A6FC4" w14:textId="6347A7EF" w:rsidR="00951D20" w:rsidRDefault="00951D20" w:rsidP="001A195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We hereby affirm that the information contained in this application is accurate and complete to the best of our knowledge. </w:t>
      </w:r>
      <w:r w:rsidR="00FB4141">
        <w:rPr>
          <w:rFonts w:cstheme="minorHAnsi"/>
        </w:rPr>
        <w:t>We acknowledge that the information in this application, the high school transcript and letters of recommendation will be viewed by the scholarship selection committee.</w:t>
      </w:r>
    </w:p>
    <w:p w14:paraId="54EE170D" w14:textId="4CF73DBD" w:rsidR="00951D20" w:rsidRDefault="00951D20" w:rsidP="000E0DD2">
      <w:pPr>
        <w:pStyle w:val="ListParagraph"/>
        <w:ind w:left="0"/>
        <w:rPr>
          <w:rFonts w:cstheme="minorHAnsi"/>
        </w:rPr>
      </w:pPr>
    </w:p>
    <w:p w14:paraId="1393F434" w14:textId="7A405216" w:rsidR="00B476B3" w:rsidRDefault="00951D20" w:rsidP="001A195A">
      <w:pPr>
        <w:rPr>
          <w:rFonts w:cstheme="minorHAnsi"/>
          <w:u w:val="single"/>
        </w:rPr>
      </w:pPr>
      <w:r w:rsidRPr="001A195A">
        <w:rPr>
          <w:rFonts w:cstheme="minorHAnsi"/>
          <w:u w:val="single"/>
        </w:rPr>
        <w:t>Student: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A195A">
        <w:rPr>
          <w:rFonts w:cstheme="minorHAnsi"/>
          <w:u w:val="single"/>
        </w:rPr>
        <w:t>Parent/Guardian</w:t>
      </w:r>
      <w:r w:rsidR="001A195A" w:rsidRPr="001A195A">
        <w:rPr>
          <w:rFonts w:cstheme="minorHAnsi"/>
          <w:u w:val="single"/>
        </w:rPr>
        <w:t>:</w:t>
      </w:r>
    </w:p>
    <w:p w14:paraId="109A1E37" w14:textId="77777777" w:rsidR="00B21FB9" w:rsidRDefault="00B21FB9" w:rsidP="001A195A">
      <w:pPr>
        <w:rPr>
          <w:rFonts w:cstheme="minorHAnsi"/>
        </w:rPr>
      </w:pPr>
    </w:p>
    <w:p w14:paraId="336BFA1C" w14:textId="756D6C5C" w:rsidR="00951D20" w:rsidRDefault="00951D20" w:rsidP="001A195A">
      <w:pPr>
        <w:rPr>
          <w:rFonts w:cstheme="minorHAnsi"/>
        </w:rPr>
      </w:pPr>
      <w:r>
        <w:rPr>
          <w:rFonts w:cstheme="minorHAnsi"/>
        </w:rPr>
        <w:t>_____________________________________</w:t>
      </w:r>
      <w:r>
        <w:rPr>
          <w:rFonts w:cstheme="minorHAnsi"/>
        </w:rPr>
        <w:tab/>
        <w:t>____________________________________</w:t>
      </w:r>
    </w:p>
    <w:p w14:paraId="01E30541" w14:textId="2CE5E7C8" w:rsidR="00951D20" w:rsidRDefault="00951D20" w:rsidP="001A195A">
      <w:pPr>
        <w:rPr>
          <w:rFonts w:cstheme="minorHAnsi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Signature</w:t>
      </w:r>
    </w:p>
    <w:p w14:paraId="0AF9A406" w14:textId="26162EC8" w:rsidR="00951D20" w:rsidRDefault="00951D20" w:rsidP="001A195A">
      <w:pPr>
        <w:rPr>
          <w:rFonts w:cstheme="minorHAnsi"/>
        </w:rPr>
      </w:pPr>
    </w:p>
    <w:p w14:paraId="3C0D75C4" w14:textId="1852ED97" w:rsidR="00951D20" w:rsidRDefault="00951D20" w:rsidP="001A195A">
      <w:pPr>
        <w:rPr>
          <w:rFonts w:cstheme="minorHAnsi"/>
        </w:rPr>
      </w:pPr>
      <w:r>
        <w:rPr>
          <w:rFonts w:cstheme="minorHAnsi"/>
        </w:rPr>
        <w:t>_____________________________________</w:t>
      </w:r>
      <w:r>
        <w:rPr>
          <w:rFonts w:cstheme="minorHAnsi"/>
        </w:rPr>
        <w:tab/>
        <w:t>____________________________________</w:t>
      </w:r>
    </w:p>
    <w:p w14:paraId="40716910" w14:textId="7E033477" w:rsidR="00951D20" w:rsidRDefault="00951D20" w:rsidP="001A195A">
      <w:pPr>
        <w:rPr>
          <w:rFonts w:cstheme="minorHAnsi"/>
        </w:rPr>
      </w:pPr>
      <w:r>
        <w:rPr>
          <w:rFonts w:cstheme="minorHAnsi"/>
        </w:rPr>
        <w:t>Printed 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Printed Name</w:t>
      </w:r>
    </w:p>
    <w:p w14:paraId="5C00B709" w14:textId="227AAD36" w:rsidR="00951D20" w:rsidRDefault="00951D20" w:rsidP="001A195A">
      <w:pPr>
        <w:rPr>
          <w:rFonts w:cstheme="minorHAnsi"/>
        </w:rPr>
      </w:pPr>
    </w:p>
    <w:p w14:paraId="5753BB65" w14:textId="190D1826" w:rsidR="00951D20" w:rsidRDefault="00951D20" w:rsidP="001A195A">
      <w:pPr>
        <w:rPr>
          <w:rFonts w:cstheme="minorHAnsi"/>
        </w:rPr>
      </w:pPr>
      <w:r>
        <w:rPr>
          <w:rFonts w:cstheme="minorHAnsi"/>
        </w:rPr>
        <w:t>_____________________________________</w:t>
      </w:r>
      <w:r>
        <w:rPr>
          <w:rFonts w:cstheme="minorHAnsi"/>
        </w:rPr>
        <w:tab/>
        <w:t>____________________________________</w:t>
      </w:r>
    </w:p>
    <w:p w14:paraId="266428AC" w14:textId="0CE91BEB" w:rsidR="00951D20" w:rsidRDefault="00951D20" w:rsidP="001A195A">
      <w:pPr>
        <w:rPr>
          <w:rFonts w:cstheme="minorHAnsi"/>
        </w:rPr>
      </w:pPr>
      <w:r>
        <w:rPr>
          <w:rFonts w:cstheme="minorHAnsi"/>
        </w:rPr>
        <w:t xml:space="preserve">Date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 </w:t>
      </w:r>
    </w:p>
    <w:p w14:paraId="65E0AB75" w14:textId="771EA455" w:rsidR="00951D20" w:rsidRDefault="00951D20" w:rsidP="00AE6811">
      <w:pPr>
        <w:rPr>
          <w:rFonts w:cstheme="minorHAnsi"/>
        </w:rPr>
      </w:pPr>
    </w:p>
    <w:p w14:paraId="6C7906F2" w14:textId="2726B81B" w:rsidR="001A195A" w:rsidRPr="00AC09D6" w:rsidRDefault="001A195A" w:rsidP="00AE6811">
      <w:pPr>
        <w:rPr>
          <w:rFonts w:cstheme="minorHAnsi"/>
          <w:b/>
          <w:bCs/>
        </w:rPr>
      </w:pPr>
      <w:r w:rsidRPr="00B21FB9">
        <w:rPr>
          <w:rFonts w:cstheme="minorHAnsi"/>
          <w:b/>
          <w:bCs/>
        </w:rPr>
        <w:t xml:space="preserve">See </w:t>
      </w:r>
      <w:r w:rsidR="00AD7131">
        <w:rPr>
          <w:rFonts w:cstheme="minorHAnsi"/>
          <w:b/>
          <w:bCs/>
        </w:rPr>
        <w:t>cover</w:t>
      </w:r>
      <w:r w:rsidRPr="00B21FB9">
        <w:rPr>
          <w:rFonts w:cstheme="minorHAnsi"/>
          <w:b/>
          <w:bCs/>
        </w:rPr>
        <w:t xml:space="preserve"> page for submission instructions and deadline to submit.</w:t>
      </w:r>
    </w:p>
    <w:p w14:paraId="058C8C4F" w14:textId="40482473" w:rsidR="00951D20" w:rsidRPr="00AE6811" w:rsidRDefault="00951D20" w:rsidP="00AE6811">
      <w:pPr>
        <w:rPr>
          <w:rFonts w:cstheme="minorHAnsi"/>
        </w:rPr>
      </w:pPr>
    </w:p>
    <w:sectPr w:rsidR="00951D20" w:rsidRPr="00AE6811" w:rsidSect="00AE6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8CD"/>
    <w:multiLevelType w:val="hybridMultilevel"/>
    <w:tmpl w:val="48F41D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D43AC"/>
    <w:multiLevelType w:val="hybridMultilevel"/>
    <w:tmpl w:val="48F41D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2B00A4"/>
    <w:multiLevelType w:val="hybridMultilevel"/>
    <w:tmpl w:val="1018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B3959"/>
    <w:multiLevelType w:val="hybridMultilevel"/>
    <w:tmpl w:val="0628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F5CE5"/>
    <w:multiLevelType w:val="hybridMultilevel"/>
    <w:tmpl w:val="48F41D9C"/>
    <w:lvl w:ilvl="0" w:tplc="D7F6A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00185C"/>
    <w:multiLevelType w:val="hybridMultilevel"/>
    <w:tmpl w:val="368E67A4"/>
    <w:lvl w:ilvl="0" w:tplc="8C4E0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F15AE"/>
    <w:multiLevelType w:val="hybridMultilevel"/>
    <w:tmpl w:val="6C208176"/>
    <w:lvl w:ilvl="0" w:tplc="74BC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6D00"/>
    <w:multiLevelType w:val="hybridMultilevel"/>
    <w:tmpl w:val="D4405D5A"/>
    <w:lvl w:ilvl="0" w:tplc="44980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1"/>
    <w:rsid w:val="000547FA"/>
    <w:rsid w:val="000E0DD2"/>
    <w:rsid w:val="00135335"/>
    <w:rsid w:val="0014071B"/>
    <w:rsid w:val="001A195A"/>
    <w:rsid w:val="003472F6"/>
    <w:rsid w:val="003E1044"/>
    <w:rsid w:val="0047132D"/>
    <w:rsid w:val="00482DF1"/>
    <w:rsid w:val="004E3899"/>
    <w:rsid w:val="00584B10"/>
    <w:rsid w:val="006B5223"/>
    <w:rsid w:val="008220CF"/>
    <w:rsid w:val="00842C36"/>
    <w:rsid w:val="00910692"/>
    <w:rsid w:val="00951100"/>
    <w:rsid w:val="00951D20"/>
    <w:rsid w:val="00972A3C"/>
    <w:rsid w:val="009B5D4C"/>
    <w:rsid w:val="009D52E3"/>
    <w:rsid w:val="009E27B2"/>
    <w:rsid w:val="00AC09D6"/>
    <w:rsid w:val="00AD7131"/>
    <w:rsid w:val="00AE6811"/>
    <w:rsid w:val="00B21FB9"/>
    <w:rsid w:val="00B30E4B"/>
    <w:rsid w:val="00B476B3"/>
    <w:rsid w:val="00B9039C"/>
    <w:rsid w:val="00C33D25"/>
    <w:rsid w:val="00D27A6C"/>
    <w:rsid w:val="00ED5632"/>
    <w:rsid w:val="00F01F1C"/>
    <w:rsid w:val="00F76A13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21E4"/>
  <w15:chartTrackingRefBased/>
  <w15:docId w15:val="{8B3719E3-4E9A-3F49-86EB-FB5F435B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virdel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Virdell</dc:creator>
  <cp:keywords/>
  <dc:description/>
  <cp:lastModifiedBy>Fernandez, Noemi</cp:lastModifiedBy>
  <cp:revision>2</cp:revision>
  <cp:lastPrinted>2024-01-05T16:27:00Z</cp:lastPrinted>
  <dcterms:created xsi:type="dcterms:W3CDTF">2024-01-22T15:46:00Z</dcterms:created>
  <dcterms:modified xsi:type="dcterms:W3CDTF">2024-01-22T15:46:00Z</dcterms:modified>
</cp:coreProperties>
</file>